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6D4" w14:textId="77777777" w:rsidR="00326C9D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  <w:t>Warszawa, 10.07.2012</w:t>
      </w:r>
    </w:p>
    <w:p w14:paraId="77D84D62" w14:textId="77777777" w:rsidR="00326C9D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401D958C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Imię i Nazwisko</w:t>
      </w:r>
    </w:p>
    <w:p w14:paraId="49FEF9E5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ul. XXXXXXX  </w:t>
      </w:r>
    </w:p>
    <w:p w14:paraId="55C59E75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00-000 Warszawa</w:t>
      </w:r>
    </w:p>
    <w:p w14:paraId="195CC74C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Nazwa Firmy</w:t>
      </w:r>
    </w:p>
    <w:p w14:paraId="17566B74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ul. XXXXX</w:t>
      </w:r>
    </w:p>
    <w:p w14:paraId="6965077F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00-000 Warszawa</w:t>
      </w:r>
    </w:p>
    <w:p w14:paraId="63DD827A" w14:textId="77777777" w:rsidR="00326C9D" w:rsidRDefault="00326C9D">
      <w:pPr>
        <w:pStyle w:val="Standard"/>
        <w:spacing w:line="360" w:lineRule="auto"/>
      </w:pPr>
    </w:p>
    <w:p w14:paraId="43E37F60" w14:textId="77777777" w:rsidR="00326C9D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099A65C9" w14:textId="77777777" w:rsidR="00326C9D" w:rsidRDefault="00326C9D">
      <w:pPr>
        <w:pStyle w:val="Standard"/>
        <w:rPr>
          <w:rFonts w:eastAsia="Arial Unicode MS" w:cs="Arial Unicode MS"/>
        </w:rPr>
      </w:pPr>
    </w:p>
    <w:p w14:paraId="033F96AE" w14:textId="77777777" w:rsidR="00326C9D" w:rsidRDefault="00000000">
      <w:pPr>
        <w:pStyle w:val="Standard"/>
        <w:spacing w:line="360" w:lineRule="auto"/>
        <w:jc w:val="both"/>
      </w:pPr>
      <w:r>
        <w:tab/>
        <w:t>W odpowiedzi na ogłoszenie zamieszczone na stronie www.xxxxxxx.pl w dniu 25. czerwca br. pragnę przedstawić swoją kandydaturę na stanowisko …... w warszawskim oddziale Państwa firmy.</w:t>
      </w:r>
    </w:p>
    <w:p w14:paraId="39844FB4" w14:textId="77777777" w:rsidR="00326C9D" w:rsidRDefault="00000000">
      <w:pPr>
        <w:pStyle w:val="Standard"/>
        <w:spacing w:line="360" w:lineRule="auto"/>
        <w:jc w:val="both"/>
      </w:pPr>
      <w:r>
        <w:tab/>
        <w:t>Moje wykształcenie oraz zdobyte dotychczas umiejętności zawodowe są związane bezpośrednio z ….  Doświadczenie zdobyłem na stażu w dziale … firmy XYZ oraz na stanowisku … w firmie ABC.</w:t>
      </w:r>
    </w:p>
    <w:p w14:paraId="23F2729A" w14:textId="77777777" w:rsidR="00326C9D" w:rsidRDefault="00000000">
      <w:pPr>
        <w:pStyle w:val="Standard"/>
        <w:spacing w:line="360" w:lineRule="auto"/>
        <w:jc w:val="both"/>
      </w:pPr>
      <w:r>
        <w:rPr>
          <w:rFonts w:eastAsia="Times New Roman" w:cs="Times New Roman"/>
          <w:lang w:val="en-US"/>
        </w:rPr>
        <w:tab/>
      </w:r>
      <w:proofErr w:type="spellStart"/>
      <w:r>
        <w:rPr>
          <w:rFonts w:eastAsia="Times New Roman" w:cs="Times New Roman"/>
          <w:lang w:val="en-US"/>
        </w:rPr>
        <w:t>Swoj</w:t>
      </w:r>
      <w:proofErr w:type="spellEnd"/>
      <w:r>
        <w:rPr>
          <w:rFonts w:eastAsia="Times New Roman CE" w:cs="Times New Roman CE"/>
        </w:rPr>
        <w:t xml:space="preserve">ą przyszłość zawodową wiążę z branżą ….., zależy mi więc na stałym wzbogacaniu doświadczenia w tej dziedzinie. Posiadam trzyletnie doświadczenie w pracy … poparte sukcesami i ciągłym poszerzaniem dotychczasowej wiedzy na kursach branżowych oraz szkoleniach. </w:t>
      </w:r>
      <w:r>
        <w:t>Praca w Państwa firmie pozwoli mi wykorzystać zdobyte wcześniej doświadczenie oraz szeroką wiedzę z zakresu …., Państwu natomiast pozwoli zdobyć zmotywowanego do wykonywania obowiązków zawodowych pracownika.</w:t>
      </w:r>
    </w:p>
    <w:p w14:paraId="27234FFE" w14:textId="77777777" w:rsidR="00326C9D" w:rsidRDefault="00000000">
      <w:pPr>
        <w:pStyle w:val="Standard"/>
        <w:spacing w:line="360" w:lineRule="auto"/>
        <w:jc w:val="both"/>
      </w:pPr>
      <w:r>
        <w:tab/>
        <w:t>Jestem osobą, która nie boi się wyzwań, a wyznaczone cele konsekwentnie realizuje. Umiejętności interpersonalne pozwalają mi doskonale współpracować w grupie, co udowodniłem pracując nad projektem …. Moim atutem jest odpowiedzialność i konsekwencja w działaniu. Ponadto cechuje mnie łatwość w nawiązywaniu kontaktów, wysoka kultura osobista oraz zdolność szybkiego uczenia się.</w:t>
      </w:r>
    </w:p>
    <w:p w14:paraId="10C09925" w14:textId="77777777" w:rsidR="00326C9D" w:rsidRDefault="00000000">
      <w:pPr>
        <w:pStyle w:val="Standard"/>
        <w:spacing w:line="360" w:lineRule="auto"/>
        <w:jc w:val="both"/>
        <w:rPr>
          <w:rFonts w:eastAsia="Times New Roman CE" w:cs="Times New Roman CE"/>
        </w:rPr>
      </w:pPr>
      <w:r>
        <w:rPr>
          <w:rFonts w:eastAsia="Times New Roman CE" w:cs="Times New Roman CE"/>
        </w:rPr>
        <w:tab/>
        <w:t>Aby mogli Państwo zweryfikować moje kompetencję w zakresie ... dołączam portfolio.</w:t>
      </w:r>
    </w:p>
    <w:p w14:paraId="47BFDA10" w14:textId="77777777" w:rsidR="00326C9D" w:rsidRDefault="00000000">
      <w:pPr>
        <w:pStyle w:val="Standard"/>
        <w:spacing w:line="360" w:lineRule="auto"/>
        <w:jc w:val="both"/>
      </w:pPr>
      <w:r>
        <w:rPr>
          <w:rFonts w:eastAsia="Times New Roman CE" w:cs="Times New Roman CE"/>
        </w:rPr>
        <w:tab/>
        <w:t>Z przyjemnością zgłoszę się w dogodnym terminie, aby osobiście móc odpowiedzieć na ewentualne pytania dotyczące moje osoby.</w:t>
      </w:r>
      <w:r>
        <w:rPr>
          <w:rFonts w:eastAsia="Times New Roman CE" w:cs="TimesNewRomanPSMT"/>
        </w:rPr>
        <w:t xml:space="preserve"> </w:t>
      </w:r>
      <w:r>
        <w:rPr>
          <w:rFonts w:eastAsia="Times New Roman CE" w:cs="Times New Roman CE"/>
        </w:rPr>
        <w:t>Dziękuję za rozpatrzenie mojej kandydatury.</w:t>
      </w:r>
    </w:p>
    <w:p w14:paraId="261D6571" w14:textId="77777777" w:rsidR="00326C9D" w:rsidRDefault="00000000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95A6B" w14:textId="77777777" w:rsidR="00326C9D" w:rsidRDefault="00000000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579EA7D1" w14:textId="77777777" w:rsidR="00326C9D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Imię i Nazwisko</w:t>
      </w:r>
    </w:p>
    <w:p w14:paraId="7C98DACF" w14:textId="77777777" w:rsidR="00326C9D" w:rsidRDefault="00000000">
      <w:pPr>
        <w:pStyle w:val="Standard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sectPr w:rsidR="00326C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CCB7" w14:textId="77777777" w:rsidR="009A7F30" w:rsidRDefault="009A7F30">
      <w:r>
        <w:separator/>
      </w:r>
    </w:p>
  </w:endnote>
  <w:endnote w:type="continuationSeparator" w:id="0">
    <w:p w14:paraId="4145B45F" w14:textId="77777777" w:rsidR="009A7F30" w:rsidRDefault="009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Times New Roman CE">
    <w:panose1 w:val="02020603050405020304"/>
    <w:charset w:val="00"/>
    <w:family w:val="roman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E852" w14:textId="77777777" w:rsidR="009A7F30" w:rsidRDefault="009A7F30">
      <w:r>
        <w:rPr>
          <w:color w:val="000000"/>
        </w:rPr>
        <w:separator/>
      </w:r>
    </w:p>
  </w:footnote>
  <w:footnote w:type="continuationSeparator" w:id="0">
    <w:p w14:paraId="7F4004E3" w14:textId="77777777" w:rsidR="009A7F30" w:rsidRDefault="009A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6C9D"/>
    <w:rsid w:val="000E130E"/>
    <w:rsid w:val="00326C9D"/>
    <w:rsid w:val="009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82E"/>
  <w15:docId w15:val="{64985185-185A-41D1-8F89-F0197E7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i/>
      <w:i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 Sobczak-Zienkiewicz</dc:creator>
  <cp:lastModifiedBy>Oliwier Matyla</cp:lastModifiedBy>
  <cp:revision>2</cp:revision>
  <dcterms:created xsi:type="dcterms:W3CDTF">2022-10-04T11:25:00Z</dcterms:created>
  <dcterms:modified xsi:type="dcterms:W3CDTF">2022-10-04T11:25:00Z</dcterms:modified>
</cp:coreProperties>
</file>